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0BD4" w14:textId="271C8E4E" w:rsidR="00834C0D" w:rsidRDefault="00834C0D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HCES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STEM WALK #2 VISITOR FEEDBACK</w:t>
      </w:r>
    </w:p>
    <w:p w14:paraId="4221215E" w14:textId="51A6DAC6" w:rsidR="00834C0D" w:rsidRDefault="00834C0D"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March 30, 2022</w:t>
      </w:r>
    </w:p>
    <w:p w14:paraId="73A1B9E8" w14:textId="38776B87" w:rsidR="00834C0D" w:rsidRDefault="00834C0D">
      <w:r>
        <w:rPr>
          <w:noProof/>
        </w:rPr>
        <w:drawing>
          <wp:anchor distT="0" distB="0" distL="114300" distR="114300" simplePos="0" relativeHeight="251667456" behindDoc="0" locked="0" layoutInCell="1" allowOverlap="1" wp14:anchorId="11979F0C" wp14:editId="26878E01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5943600" cy="3013710"/>
            <wp:effectExtent l="0" t="0" r="0" b="0"/>
            <wp:wrapNone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ADE0F7" w14:textId="6D2E0D58" w:rsidR="00834C0D" w:rsidRDefault="00834C0D"/>
    <w:p w14:paraId="74A1DCCD" w14:textId="2AA7BB5F" w:rsidR="00834C0D" w:rsidRDefault="00834C0D"/>
    <w:p w14:paraId="29E95FEA" w14:textId="595E5513" w:rsidR="00834C0D" w:rsidRDefault="00834C0D"/>
    <w:p w14:paraId="56D04536" w14:textId="29997296" w:rsidR="00834C0D" w:rsidRDefault="00834C0D"/>
    <w:p w14:paraId="78163038" w14:textId="19B84BFE" w:rsidR="00834C0D" w:rsidRDefault="00834C0D"/>
    <w:p w14:paraId="38A6017F" w14:textId="77777777" w:rsidR="00834C0D" w:rsidRDefault="00834C0D"/>
    <w:p w14:paraId="7A0FC52D" w14:textId="77777777" w:rsidR="00834C0D" w:rsidRDefault="00834C0D"/>
    <w:p w14:paraId="56CA5528" w14:textId="77777777" w:rsidR="00834C0D" w:rsidRDefault="00834C0D"/>
    <w:p w14:paraId="2ECF159B" w14:textId="77777777" w:rsidR="00834C0D" w:rsidRDefault="00834C0D"/>
    <w:p w14:paraId="1E91F7C0" w14:textId="77777777" w:rsidR="00834C0D" w:rsidRDefault="00834C0D"/>
    <w:p w14:paraId="2E09C722" w14:textId="589B21F8" w:rsidR="00834C0D" w:rsidRDefault="00834C0D">
      <w:r>
        <w:rPr>
          <w:noProof/>
        </w:rPr>
        <w:drawing>
          <wp:anchor distT="0" distB="0" distL="114300" distR="114300" simplePos="0" relativeHeight="251665408" behindDoc="0" locked="0" layoutInCell="1" allowOverlap="1" wp14:anchorId="0A9F2B07" wp14:editId="183C483F">
            <wp:simplePos x="0" y="0"/>
            <wp:positionH relativeFrom="column">
              <wp:posOffset>47625</wp:posOffset>
            </wp:positionH>
            <wp:positionV relativeFrom="paragraph">
              <wp:posOffset>276225</wp:posOffset>
            </wp:positionV>
            <wp:extent cx="5943600" cy="4087495"/>
            <wp:effectExtent l="0" t="0" r="0" b="8255"/>
            <wp:wrapNone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7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26A01F" w14:textId="48FE8247" w:rsidR="00834C0D" w:rsidRDefault="00834C0D"/>
    <w:p w14:paraId="3C513934" w14:textId="522E630F" w:rsidR="00834C0D" w:rsidRDefault="00834C0D"/>
    <w:p w14:paraId="5A87FBDD" w14:textId="2DD6409A" w:rsidR="00834C0D" w:rsidRDefault="00834C0D"/>
    <w:p w14:paraId="0F791C54" w14:textId="77777777" w:rsidR="00834C0D" w:rsidRDefault="00834C0D"/>
    <w:p w14:paraId="2AECAF50" w14:textId="77777777" w:rsidR="00834C0D" w:rsidRDefault="00834C0D"/>
    <w:p w14:paraId="20A08707" w14:textId="77777777" w:rsidR="00834C0D" w:rsidRDefault="00834C0D"/>
    <w:p w14:paraId="59549608" w14:textId="77777777" w:rsidR="00834C0D" w:rsidRDefault="00834C0D"/>
    <w:p w14:paraId="07B1B65A" w14:textId="77777777" w:rsidR="00834C0D" w:rsidRDefault="00834C0D"/>
    <w:p w14:paraId="5F6BB658" w14:textId="77777777" w:rsidR="00834C0D" w:rsidRDefault="00834C0D"/>
    <w:p w14:paraId="0D5CB110" w14:textId="77777777" w:rsidR="00834C0D" w:rsidRDefault="00834C0D"/>
    <w:p w14:paraId="28E07501" w14:textId="64CB1DAB" w:rsidR="00834C0D" w:rsidRDefault="00834C0D"/>
    <w:p w14:paraId="5F3E0FEC" w14:textId="77777777" w:rsidR="00834C0D" w:rsidRDefault="00834C0D"/>
    <w:p w14:paraId="74AFCD7A" w14:textId="77777777" w:rsidR="00834C0D" w:rsidRDefault="00834C0D"/>
    <w:p w14:paraId="72DD2276" w14:textId="77777777" w:rsidR="00834C0D" w:rsidRDefault="00834C0D"/>
    <w:p w14:paraId="52A0EC98" w14:textId="77777777" w:rsidR="00834C0D" w:rsidRDefault="00834C0D"/>
    <w:p w14:paraId="03B277AB" w14:textId="513F014D" w:rsidR="00834C0D" w:rsidRDefault="00834C0D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15572BF" wp14:editId="7319AC62">
            <wp:simplePos x="0" y="0"/>
            <wp:positionH relativeFrom="column">
              <wp:posOffset>-95250</wp:posOffset>
            </wp:positionH>
            <wp:positionV relativeFrom="paragraph">
              <wp:posOffset>-57785</wp:posOffset>
            </wp:positionV>
            <wp:extent cx="5943600" cy="4011930"/>
            <wp:effectExtent l="0" t="0" r="0" b="7620"/>
            <wp:wrapNone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0ECFBE" w14:textId="32A3CEBD" w:rsidR="00834C0D" w:rsidRDefault="00834C0D"/>
    <w:p w14:paraId="6C8BF219" w14:textId="77777777" w:rsidR="00834C0D" w:rsidRDefault="00834C0D"/>
    <w:p w14:paraId="04F873F2" w14:textId="77777777" w:rsidR="00834C0D" w:rsidRDefault="00834C0D"/>
    <w:p w14:paraId="5FCB480B" w14:textId="77777777" w:rsidR="00834C0D" w:rsidRDefault="00834C0D"/>
    <w:p w14:paraId="1CBA8420" w14:textId="77777777" w:rsidR="00834C0D" w:rsidRDefault="00834C0D"/>
    <w:p w14:paraId="4C1F2516" w14:textId="77777777" w:rsidR="00834C0D" w:rsidRDefault="00834C0D"/>
    <w:p w14:paraId="3116F487" w14:textId="77777777" w:rsidR="00834C0D" w:rsidRDefault="00834C0D"/>
    <w:p w14:paraId="6931DDD0" w14:textId="77777777" w:rsidR="00834C0D" w:rsidRDefault="00834C0D"/>
    <w:p w14:paraId="524687A0" w14:textId="77777777" w:rsidR="00834C0D" w:rsidRDefault="00834C0D"/>
    <w:p w14:paraId="562E3607" w14:textId="77777777" w:rsidR="00834C0D" w:rsidRDefault="00834C0D"/>
    <w:p w14:paraId="1121F8E6" w14:textId="77777777" w:rsidR="00834C0D" w:rsidRDefault="00834C0D"/>
    <w:p w14:paraId="0B509BD7" w14:textId="77777777" w:rsidR="00834C0D" w:rsidRDefault="00834C0D"/>
    <w:p w14:paraId="303A2A5A" w14:textId="77777777" w:rsidR="00834C0D" w:rsidRDefault="00834C0D"/>
    <w:p w14:paraId="29AD739C" w14:textId="2E774260" w:rsidR="00834C0D" w:rsidRDefault="00834C0D">
      <w:r>
        <w:rPr>
          <w:noProof/>
        </w:rPr>
        <w:drawing>
          <wp:anchor distT="0" distB="0" distL="114300" distR="114300" simplePos="0" relativeHeight="251661312" behindDoc="0" locked="0" layoutInCell="1" allowOverlap="1" wp14:anchorId="3CCDD42B" wp14:editId="17CE3554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5943600" cy="3682365"/>
            <wp:effectExtent l="0" t="0" r="0" b="0"/>
            <wp:wrapNone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2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5B667B" w14:textId="343699FD" w:rsidR="00834C0D" w:rsidRDefault="00834C0D"/>
    <w:p w14:paraId="5D86D59B" w14:textId="18BD91A0" w:rsidR="00834C0D" w:rsidRDefault="00834C0D"/>
    <w:p w14:paraId="3B885355" w14:textId="51E1602F" w:rsidR="00834C0D" w:rsidRDefault="00834C0D"/>
    <w:p w14:paraId="10FF4266" w14:textId="2BA2ECF1" w:rsidR="00834C0D" w:rsidRDefault="00834C0D"/>
    <w:p w14:paraId="2468A1A2" w14:textId="633EBFD0" w:rsidR="00834C0D" w:rsidRDefault="00834C0D"/>
    <w:p w14:paraId="6CE6324D" w14:textId="1F5F71AE" w:rsidR="00834C0D" w:rsidRDefault="00834C0D"/>
    <w:p w14:paraId="55949CF6" w14:textId="40B390DD" w:rsidR="00834C0D" w:rsidRDefault="00834C0D"/>
    <w:p w14:paraId="2AD2524C" w14:textId="3F637BCF" w:rsidR="00834C0D" w:rsidRDefault="00834C0D"/>
    <w:p w14:paraId="1DA40F9A" w14:textId="7C5D7707" w:rsidR="00834C0D" w:rsidRDefault="00834C0D"/>
    <w:p w14:paraId="5DC8248D" w14:textId="5A1B577F" w:rsidR="00834C0D" w:rsidRDefault="00834C0D"/>
    <w:p w14:paraId="42C08637" w14:textId="6EE9D6D3" w:rsidR="00834C0D" w:rsidRDefault="00834C0D"/>
    <w:p w14:paraId="1BE35D9B" w14:textId="77777777" w:rsidR="00834C0D" w:rsidRDefault="00834C0D"/>
    <w:p w14:paraId="0F1DDE2D" w14:textId="68E0F61C" w:rsidR="00834C0D" w:rsidRDefault="00834C0D"/>
    <w:p w14:paraId="1E3F6520" w14:textId="77777777" w:rsidR="00834C0D" w:rsidRDefault="00834C0D">
      <w:pPr>
        <w:rPr>
          <w:noProof/>
        </w:rPr>
      </w:pPr>
    </w:p>
    <w:p w14:paraId="3F56EAF5" w14:textId="7921BC3D" w:rsidR="00834C0D" w:rsidRDefault="00834C0D">
      <w:r>
        <w:rPr>
          <w:noProof/>
        </w:rPr>
        <w:drawing>
          <wp:anchor distT="0" distB="0" distL="114300" distR="114300" simplePos="0" relativeHeight="251659264" behindDoc="0" locked="0" layoutInCell="1" allowOverlap="1" wp14:anchorId="5C35A643" wp14:editId="5CD1164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43600" cy="3583940"/>
            <wp:effectExtent l="0" t="0" r="0" b="0"/>
            <wp:wrapNone/>
            <wp:docPr id="1" name="Picture 1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34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0D"/>
    <w:rsid w:val="00237850"/>
    <w:rsid w:val="0083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C4CA3"/>
  <w15:chartTrackingRefBased/>
  <w15:docId w15:val="{18B0C9E3-49DF-4FD4-8C54-649624BF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Goff, Amy</dc:creator>
  <cp:keywords/>
  <dc:description/>
  <cp:lastModifiedBy>Goff, Amy</cp:lastModifiedBy>
  <cp:revision>1</cp:revision>
  <dcterms:created xsi:type="dcterms:W3CDTF">2022-04-12T15:25:00Z</dcterms:created>
  <dcterms:modified xsi:type="dcterms:W3CDTF">2022-04-12T15:30:00Z</dcterms:modified>
</cp:coreProperties>
</file>